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6A" w:rsidRPr="004B456A" w:rsidRDefault="004B456A" w:rsidP="004B456A">
      <w:pPr>
        <w:jc w:val="center"/>
        <w:rPr>
          <w:rFonts w:ascii="NeoPrint M319" w:hAnsi="NeoPrint M319"/>
          <w:sz w:val="56"/>
          <w:szCs w:val="56"/>
        </w:rPr>
      </w:pPr>
      <w:r w:rsidRPr="004B456A">
        <w:rPr>
          <w:rFonts w:ascii="NeoPrint M319" w:hAnsi="NeoPrint M319"/>
          <w:sz w:val="56"/>
          <w:szCs w:val="56"/>
        </w:rPr>
        <w:t>AADMI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Nek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Insaan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Badmaash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Fakkar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Fakeer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De Ander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Ayiaash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Ethe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Jeehda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Jyaada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Zor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Ohda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Onna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Jyaada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Dhandha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Sacche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RABB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Diyaan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Neimtaan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Nu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Gaulda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Ni Banda....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Ethe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Jeehda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Jyaada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Zor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Ohda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Onna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Jyaada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Dhandha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Sacche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RABB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Diyaan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Neimtaan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Nu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Gaulda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Ni Banda....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Es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Dharti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proofErr w:type="gramStart"/>
      <w:r w:rsidRPr="004B456A">
        <w:rPr>
          <w:rFonts w:ascii="Adobe Caslon Pro Bold" w:hAnsi="Adobe Caslon Pro Bold"/>
          <w:sz w:val="24"/>
          <w:szCs w:val="24"/>
        </w:rPr>
        <w:t>te</w:t>
      </w:r>
      <w:proofErr w:type="spellEnd"/>
      <w:proofErr w:type="gram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Haqq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Challo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Wadh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Ghatt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Hone...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Zameen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Kise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Kol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Ghatt-Jyaada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Ho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Sakdi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r w:rsidRPr="004B456A">
        <w:rPr>
          <w:rFonts w:ascii="Adobe Caslon Pro Bold" w:hAnsi="Adobe Caslon Pro Bold"/>
          <w:sz w:val="24"/>
          <w:szCs w:val="24"/>
        </w:rPr>
        <w:t xml:space="preserve">Par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Ikko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Jinna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Sabh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da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Aakaash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Nek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Insaan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Badmaash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r w:rsidRPr="004B456A">
        <w:rPr>
          <w:rFonts w:ascii="Adobe Caslon Pro Bold" w:hAnsi="Adobe Caslon Pro Bold"/>
          <w:sz w:val="24"/>
          <w:szCs w:val="24"/>
        </w:rPr>
        <w:t xml:space="preserve">Hon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Jiddaan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de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Halaat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Banda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Odaan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Da Ho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Jaanda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Kdi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Chopdi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v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Sutte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Kde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Sukkiyaan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v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Khaanda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r w:rsidRPr="004B456A">
        <w:rPr>
          <w:rFonts w:ascii="Adobe Caslon Pro Bold" w:hAnsi="Adobe Caslon Pro Bold"/>
          <w:sz w:val="24"/>
          <w:szCs w:val="24"/>
        </w:rPr>
        <w:lastRenderedPageBreak/>
        <w:t xml:space="preserve">Hon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Jiddaan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de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Halaat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Banda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Odaan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Da Ho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Jaanda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Kdi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Chopdi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v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Sutte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Kde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Sukkiyaan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v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Khaanda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Jehda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Banda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Khushi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Khedeyaan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Ambraan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Udde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Ohi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Dukhan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wich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Att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Da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Niraash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Fakkar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Fakeer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De Ander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Ayiaash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Nek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Insaan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Badmaash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Jinna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Duniya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Uccha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Succha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Naamna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Kamaaya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Ohna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Aukadaan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Museebataan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Nu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pinde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Handaaya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Maan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bhot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Aukhe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Ban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Ji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Maan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Laina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Koi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saukhi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Gall Ni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Jinna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Duniya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Uccha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Succha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Naamna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Kamaaya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Ohna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Aukadaan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Museebataan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Nu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pinde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Handaaya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mod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Utte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Ohna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Ehi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Saabat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Karaaya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Ke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Butt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Sattaan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Seh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Seh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Hi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Taraash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Jihnu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ton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Pyare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Seege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Aapne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Niyaane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Pichhe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Bhaagan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waali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Chhad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gya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Khore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Keehde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Bhaane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Jihnu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Jhola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De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Bhejya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c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Raati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Lain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Daane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Subah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Ohi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Akhbaar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wich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Laash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Nek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Insaan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Badmaash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Tere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Wass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Di Ni Gall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Chall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Chhad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Sartaaj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Jihne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Duniya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Banaayi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Aappe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Jaanda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a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Raaz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Eho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Ghunjalaan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Dimaag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Diyaan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Khull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Diyaan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Odon...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Jdon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Parda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Khudaayi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Waala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Faash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Fakkar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Fakeer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De Ander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Ayiaash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Nek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Insaan</w:t>
      </w:r>
      <w:proofErr w:type="spellEnd"/>
      <w:proofErr w:type="gramStart"/>
      <w:r w:rsidRPr="004B456A">
        <w:rPr>
          <w:rFonts w:ascii="Adobe Caslon Pro Bold" w:hAnsi="Adobe Caslon Pro Bold"/>
          <w:sz w:val="24"/>
          <w:szCs w:val="24"/>
        </w:rPr>
        <w:t>..</w:t>
      </w:r>
      <w:proofErr w:type="gramEnd"/>
    </w:p>
    <w:p w:rsidR="004B456A" w:rsidRPr="004B456A" w:rsidRDefault="004B456A" w:rsidP="004B456A">
      <w:pPr>
        <w:jc w:val="center"/>
        <w:rPr>
          <w:rFonts w:ascii="Adobe Caslon Pro Bold" w:hAnsi="Adobe Caslon Pro Bold"/>
          <w:sz w:val="24"/>
          <w:szCs w:val="24"/>
        </w:rPr>
      </w:pPr>
      <w:bookmarkStart w:id="0" w:name="_GoBack"/>
      <w:proofErr w:type="spellStart"/>
      <w:r w:rsidRPr="004B456A">
        <w:rPr>
          <w:rFonts w:ascii="Adobe Caslon Pro Bold" w:hAnsi="Adobe Caslon Pro Bold"/>
          <w:sz w:val="24"/>
          <w:szCs w:val="24"/>
        </w:rPr>
        <w:t>Har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Aadmi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ch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Ik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Badmaash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Hunda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Pr="004B456A">
        <w:rPr>
          <w:rFonts w:ascii="Adobe Caslon Pro Bold" w:hAnsi="Adobe Caslon Pro Bold"/>
          <w:sz w:val="24"/>
          <w:szCs w:val="24"/>
        </w:rPr>
        <w:t>Ae</w:t>
      </w:r>
      <w:proofErr w:type="spellEnd"/>
      <w:r w:rsidRPr="004B456A">
        <w:rPr>
          <w:rFonts w:ascii="Adobe Caslon Pro Bold" w:hAnsi="Adobe Caslon Pro Bold"/>
          <w:sz w:val="24"/>
          <w:szCs w:val="24"/>
        </w:rPr>
        <w:t>....</w:t>
      </w:r>
    </w:p>
    <w:bookmarkEnd w:id="0"/>
    <w:p w:rsidR="004B456A" w:rsidRPr="00C139A7" w:rsidRDefault="004B456A" w:rsidP="00632AFB">
      <w:pPr>
        <w:rPr>
          <w:rFonts w:ascii="Academy Engraved LET" w:hAnsi="Academy Engraved LET"/>
          <w:b/>
          <w:sz w:val="24"/>
          <w:szCs w:val="24"/>
        </w:rPr>
      </w:pPr>
      <w:r w:rsidRPr="00C139A7">
        <w:rPr>
          <w:rFonts w:ascii="Academy Engraved LET" w:hAnsi="Academy Engraved LET"/>
          <w:b/>
          <w:sz w:val="24"/>
          <w:szCs w:val="24"/>
        </w:rPr>
        <w:t>Download This Song...</w:t>
      </w:r>
    </w:p>
    <w:p w:rsidR="004B456A" w:rsidRDefault="004B456A" w:rsidP="00632AFB">
      <w:pPr>
        <w:rPr>
          <w:rFonts w:ascii="Academy Engraved LET" w:hAnsi="Academy Engraved LET"/>
          <w:b/>
          <w:sz w:val="24"/>
          <w:szCs w:val="24"/>
        </w:rPr>
      </w:pPr>
      <w:proofErr w:type="spellStart"/>
      <w:r w:rsidRPr="00C139A7">
        <w:rPr>
          <w:rFonts w:ascii="Academy Engraved LET" w:hAnsi="Academy Engraved LET"/>
          <w:b/>
          <w:sz w:val="24"/>
          <w:szCs w:val="24"/>
        </w:rPr>
        <w:t>Aadmi</w:t>
      </w:r>
      <w:proofErr w:type="spellEnd"/>
      <w:r w:rsidRPr="00C139A7">
        <w:rPr>
          <w:rFonts w:ascii="Academy Engraved LET" w:hAnsi="Academy Engraved LET"/>
          <w:b/>
          <w:sz w:val="24"/>
          <w:szCs w:val="24"/>
        </w:rPr>
        <w:t xml:space="preserve"> {Live}</w:t>
      </w:r>
    </w:p>
    <w:p w:rsidR="00C139A7" w:rsidRPr="008C07A0" w:rsidRDefault="008C07A0" w:rsidP="00632AFB">
      <w:pPr>
        <w:rPr>
          <w:rFonts w:ascii="Academy Engraved LET" w:hAnsi="Academy Engraved LET"/>
          <w:color w:val="FF0000"/>
          <w:sz w:val="24"/>
          <w:szCs w:val="24"/>
        </w:rPr>
      </w:pPr>
      <w:hyperlink r:id="rId5" w:history="1">
        <w:r w:rsidRPr="008C07A0">
          <w:rPr>
            <w:rStyle w:val="Hyperlink"/>
            <w:rFonts w:ascii="Academy Engraved LET" w:hAnsi="Academy Engraved LET"/>
            <w:color w:val="FF0000"/>
            <w:sz w:val="24"/>
            <w:szCs w:val="24"/>
          </w:rPr>
          <w:t>http://www.mdn.fm/files/279466_7vp8f/14%20-%20Aadmi%20%7BLive%7D.mp3</w:t>
        </w:r>
      </w:hyperlink>
      <w:r w:rsidRPr="008C07A0">
        <w:rPr>
          <w:rFonts w:ascii="Academy Engraved LET" w:hAnsi="Academy Engraved LET"/>
          <w:color w:val="FF0000"/>
          <w:sz w:val="24"/>
          <w:szCs w:val="24"/>
        </w:rPr>
        <w:t xml:space="preserve"> </w:t>
      </w:r>
    </w:p>
    <w:sectPr w:rsidR="00C139A7" w:rsidRPr="008C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Print M319">
    <w:panose1 w:val="00000000000000000000"/>
    <w:charset w:val="00"/>
    <w:family w:val="modern"/>
    <w:notTrueType/>
    <w:pitch w:val="variable"/>
    <w:sig w:usb0="80000003" w:usb1="5000004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7E"/>
    <w:rsid w:val="004B456A"/>
    <w:rsid w:val="00632AFB"/>
    <w:rsid w:val="0065737E"/>
    <w:rsid w:val="008C07A0"/>
    <w:rsid w:val="00C139A7"/>
    <w:rsid w:val="00D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n.fm/files/279466_7vp8f/14%20-%20Aadmi%20%7BLive%7D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317</Words>
  <Characters>1813</Characters>
  <Application>Microsoft Office Word</Application>
  <DocSecurity>0</DocSecurity>
  <Lines>15</Lines>
  <Paragraphs>4</Paragraphs>
  <ScaleCrop>false</ScaleCrop>
  <Company>my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harwinder</dc:creator>
  <cp:keywords/>
  <dc:description/>
  <cp:lastModifiedBy>harwinder</cp:lastModifiedBy>
  <cp:revision>5</cp:revision>
  <dcterms:created xsi:type="dcterms:W3CDTF">2011-03-17T15:44:00Z</dcterms:created>
  <dcterms:modified xsi:type="dcterms:W3CDTF">2011-03-17T15:55:00Z</dcterms:modified>
</cp:coreProperties>
</file>